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A564C" w:rsidRPr="00597317" w14:paraId="479AAF4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EEF9100" w14:textId="77777777" w:rsidR="000A564C" w:rsidRPr="00D13EBB" w:rsidRDefault="000A564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0A564C" w:rsidRPr="00597317" w14:paraId="13DF18A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43F205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DA86384" w14:textId="47394932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FFE6D30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AF80B0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DE8A6E6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157798F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lang w:eastAsia="es-CO"/>
              </w:rPr>
              <w:t>7837</w:t>
            </w:r>
          </w:p>
        </w:tc>
      </w:tr>
      <w:tr w:rsidR="000A564C" w:rsidRPr="00597317" w14:paraId="7A9132B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C26163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1F15AD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8F7612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DB183DB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E1C3103" w14:textId="77777777" w:rsidR="000A564C" w:rsidRPr="00D13EBB" w:rsidRDefault="000A56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A564C" w:rsidRPr="00597317" w14:paraId="1204909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540654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58388A0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1D403C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361D09" w14:textId="77777777" w:rsidR="000A564C" w:rsidRPr="00D13EBB" w:rsidRDefault="000A564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A564C" w:rsidRPr="00597317" w14:paraId="2CD4D24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2B3AFB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9829863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1CC257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4585C2B" w14:textId="77777777" w:rsidR="000A564C" w:rsidRPr="00D13EBB" w:rsidRDefault="000A564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A564C" w:rsidRPr="00597317" w14:paraId="79CCCB6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B940D3D" w14:textId="77777777" w:rsidR="000A564C" w:rsidRPr="00D13EBB" w:rsidRDefault="000A56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A564C" w:rsidRPr="00597317" w14:paraId="0D942B8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A32992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E7E9E14" w14:textId="77777777" w:rsidR="000A564C" w:rsidRPr="00D13EBB" w:rsidRDefault="000A56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CASAS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VANEGAS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JAVIER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RODRIGO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834F83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A8E4428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lang w:eastAsia="es-CO"/>
              </w:rPr>
              <w:t>16788127</w:t>
            </w:r>
          </w:p>
        </w:tc>
        <w:tc>
          <w:tcPr>
            <w:tcW w:w="324" w:type="pct"/>
            <w:vAlign w:val="center"/>
            <w:hideMark/>
          </w:tcPr>
          <w:p w14:paraId="4ED99E21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0A564C" w:rsidRPr="00597317" w14:paraId="34AFD22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56EE8E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0A7184" w14:textId="77777777" w:rsidR="000A564C" w:rsidRPr="00D13EBB" w:rsidRDefault="000A56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KRA 17 C SUR # 9 - 39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B183B5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169DC8" w14:textId="77777777" w:rsidR="000A564C" w:rsidRPr="00D13EBB" w:rsidRDefault="000A56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A564C" w:rsidRPr="00597317" w14:paraId="5EC1A22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1D18F9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F53F241" w14:textId="77777777" w:rsidR="000A564C" w:rsidRPr="00D13EBB" w:rsidRDefault="000A564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JAVIERCASAS333@GMAIL.COM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8193BD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0D7155" w14:textId="77777777" w:rsidR="000A564C" w:rsidRPr="00D13EBB" w:rsidRDefault="000A564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3155215461</w:t>
            </w:r>
          </w:p>
        </w:tc>
      </w:tr>
      <w:tr w:rsidR="000A564C" w:rsidRPr="00597317" w14:paraId="67B0B8E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576553C" w14:textId="77777777" w:rsidR="000A564C" w:rsidRPr="00D13EBB" w:rsidRDefault="000A56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A564C" w:rsidRPr="00597317" w14:paraId="4C6A6F9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1B39660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19C836A" w14:textId="77777777" w:rsidR="000A564C" w:rsidRPr="00D13EBB" w:rsidRDefault="000A564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A564C" w:rsidRPr="00597317" w14:paraId="5D8C7D3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A481541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A641BD5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A564C" w:rsidRPr="00597317" w14:paraId="7FDF51E0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1AC81B7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1F9486A" w14:textId="77777777" w:rsidR="000A564C" w:rsidRPr="00D13EBB" w:rsidRDefault="000A564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35BB298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MCTE</w:t>
            </w:r>
          </w:p>
        </w:tc>
      </w:tr>
      <w:tr w:rsidR="000A564C" w:rsidRPr="00597317" w14:paraId="183BAB0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554FB5B" w14:textId="77777777" w:rsidR="000A564C" w:rsidRPr="00D13EBB" w:rsidRDefault="000A56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A564C" w:rsidRPr="00597317" w14:paraId="765FDE0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41BE9C7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DE45BC5" w14:textId="77777777" w:rsidR="000A564C" w:rsidRPr="00D13EBB" w:rsidRDefault="000A564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F587C">
              <w:rPr>
                <w:rFonts w:ascii="Arial" w:eastAsia="Times New Roman" w:hAnsi="Arial" w:cs="Arial"/>
                <w:noProof/>
                <w:lang w:eastAsia="es-CO"/>
              </w:rPr>
              <w:t>4162.010.26.1.3037-2025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A184A9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B6B170C" w14:textId="6C41999E" w:rsidR="000A564C" w:rsidRPr="00D13EBB" w:rsidRDefault="000A564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A564C">
              <w:rPr>
                <w:rFonts w:ascii="Arial" w:hAnsi="Arial" w:cs="Arial"/>
                <w:noProof/>
              </w:rPr>
              <w:t>3500243914</w:t>
            </w:r>
          </w:p>
        </w:tc>
      </w:tr>
      <w:tr w:rsidR="000A564C" w:rsidRPr="00597317" w14:paraId="18BC4261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6D6AFDA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5252646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3A0A5E" w14:textId="77777777" w:rsidR="000A564C" w:rsidRPr="00D13EBB" w:rsidRDefault="000A56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6ACA82B" w14:textId="1A6F8A3B" w:rsidR="000A564C" w:rsidRPr="00D13EBB" w:rsidRDefault="000A564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A564C">
              <w:rPr>
                <w:rFonts w:ascii="Arial" w:hAnsi="Arial" w:cs="Arial"/>
                <w:noProof/>
              </w:rPr>
              <w:t>4500380020</w:t>
            </w:r>
          </w:p>
        </w:tc>
      </w:tr>
      <w:tr w:rsidR="000A564C" w:rsidRPr="00597317" w14:paraId="55599EA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94B4507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7A3E374" w14:textId="77777777" w:rsidR="000A564C" w:rsidRPr="00D13EBB" w:rsidRDefault="000A564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0A564C" w:rsidRPr="00597317" w14:paraId="462E6D9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A291BE7" w14:textId="77777777" w:rsidR="000A564C" w:rsidRPr="00D13EBB" w:rsidRDefault="000A56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6204A94" w14:textId="77777777" w:rsidR="000A564C" w:rsidRPr="00D13EBB" w:rsidRDefault="000A564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FD9EB8D" w14:textId="77777777" w:rsidR="000A564C" w:rsidRPr="00D13EBB" w:rsidRDefault="000A564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F587C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MCTE</w:t>
            </w:r>
          </w:p>
        </w:tc>
      </w:tr>
    </w:tbl>
    <w:p w14:paraId="7E3027BA" w14:textId="77777777" w:rsidR="000A564C" w:rsidRDefault="000A564C">
      <w:pPr>
        <w:rPr>
          <w:sz w:val="14"/>
          <w:szCs w:val="20"/>
        </w:rPr>
        <w:sectPr w:rsidR="000A564C" w:rsidSect="000A564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87108E7" w14:textId="77777777" w:rsidR="000A564C" w:rsidRPr="00597317" w:rsidRDefault="000A564C">
      <w:pPr>
        <w:rPr>
          <w:sz w:val="14"/>
          <w:szCs w:val="20"/>
        </w:rPr>
      </w:pPr>
    </w:p>
    <w:sectPr w:rsidR="000A564C" w:rsidRPr="00597317" w:rsidSect="000A564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DE84" w14:textId="77777777" w:rsidR="00892616" w:rsidRDefault="00892616" w:rsidP="000608AC">
      <w:pPr>
        <w:spacing w:after="0" w:line="240" w:lineRule="auto"/>
      </w:pPr>
      <w:r>
        <w:separator/>
      </w:r>
    </w:p>
  </w:endnote>
  <w:endnote w:type="continuationSeparator" w:id="0">
    <w:p w14:paraId="68D1CB51" w14:textId="77777777" w:rsidR="00892616" w:rsidRDefault="0089261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F690" w14:textId="77777777" w:rsidR="000A564C" w:rsidRDefault="000A564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F0AFA" w14:textId="77777777" w:rsidR="000A564C" w:rsidRDefault="000A564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E5005" w14:textId="77777777" w:rsidR="00892616" w:rsidRDefault="00892616" w:rsidP="000608AC">
      <w:pPr>
        <w:spacing w:after="0" w:line="240" w:lineRule="auto"/>
      </w:pPr>
      <w:r>
        <w:separator/>
      </w:r>
    </w:p>
  </w:footnote>
  <w:footnote w:type="continuationSeparator" w:id="0">
    <w:p w14:paraId="277EC206" w14:textId="77777777" w:rsidR="00892616" w:rsidRDefault="0089261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E8FD9" w14:textId="77777777" w:rsidR="000A564C" w:rsidRPr="00636A09" w:rsidRDefault="000A564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555AFA" wp14:editId="488FF7CB">
          <wp:extent cx="6934200" cy="1399480"/>
          <wp:effectExtent l="0" t="0" r="0" b="0"/>
          <wp:docPr id="504346240" name="Imagen 504346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8681" w14:textId="77777777" w:rsidR="000A564C" w:rsidRPr="00636A09" w:rsidRDefault="000A564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2211D1" wp14:editId="74126E6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33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361D"/>
    <w:rsid w:val="00056723"/>
    <w:rsid w:val="000608AC"/>
    <w:rsid w:val="000860B0"/>
    <w:rsid w:val="000A564C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F3E8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2616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3F"/>
  <w15:docId w15:val="{A46D93FC-AD2D-469C-AA00-0013A8D4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2025-09-01T17:25:00Z</dcterms:created>
  <dcterms:modified xsi:type="dcterms:W3CDTF">2025-09-01T17:26:00Z</dcterms:modified>
</cp:coreProperties>
</file>